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3A5" w:rsidRDefault="00940571" w:rsidP="0012762D">
      <w:pPr>
        <w:spacing w:before="68"/>
        <w:ind w:left="6948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 w:rsidR="0012762D">
        <w:rPr>
          <w:sz w:val="24"/>
        </w:rPr>
        <w:t>1</w:t>
      </w:r>
      <w:bookmarkStart w:id="0" w:name="_GoBack"/>
      <w:bookmarkEnd w:id="0"/>
    </w:p>
    <w:p w:rsidR="005763A5" w:rsidRDefault="005763A5">
      <w:pPr>
        <w:pStyle w:val="a3"/>
        <w:rPr>
          <w:sz w:val="24"/>
        </w:rPr>
      </w:pPr>
    </w:p>
    <w:p w:rsidR="005763A5" w:rsidRDefault="00940571">
      <w:pPr>
        <w:pStyle w:val="a3"/>
        <w:spacing w:before="0" w:line="242" w:lineRule="auto"/>
        <w:ind w:left="2138" w:right="1273" w:hanging="1419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 в Республике Башкортостан 2023-2024 учебного года</w:t>
      </w:r>
    </w:p>
    <w:p w:rsidR="005763A5" w:rsidRDefault="005763A5">
      <w:pPr>
        <w:pStyle w:val="a3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8"/>
        <w:gridCol w:w="1415"/>
        <w:gridCol w:w="1701"/>
        <w:gridCol w:w="3117"/>
        <w:gridCol w:w="1984"/>
      </w:tblGrid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5" w:right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8" w:right="16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5763A5" w:rsidRDefault="00940571">
            <w:pPr>
              <w:pStyle w:val="TableParagraph"/>
              <w:spacing w:line="264" w:lineRule="exact"/>
              <w:ind w:left="168" w:right="161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5763A5" w:rsidRDefault="00940571">
            <w:pPr>
              <w:pStyle w:val="TableParagraph"/>
              <w:spacing w:line="264" w:lineRule="exact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2" w:right="14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</w:t>
            </w:r>
          </w:p>
          <w:p w:rsidR="005763A5" w:rsidRDefault="00940571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9" w:right="161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25.09.2023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7" w:righ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6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26.09.2023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1" w:right="149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101" w:right="82"/>
              <w:rPr>
                <w:sz w:val="24"/>
              </w:rPr>
            </w:pPr>
            <w:r>
              <w:rPr>
                <w:sz w:val="24"/>
              </w:rPr>
              <w:t>4-6,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9,</w:t>
            </w:r>
          </w:p>
          <w:p w:rsidR="005763A5" w:rsidRDefault="00940571">
            <w:pPr>
              <w:pStyle w:val="TableParagraph"/>
              <w:spacing w:line="264" w:lineRule="exact"/>
              <w:ind w:left="101" w:right="8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  <w:tr w:rsidR="005763A5">
        <w:trPr>
          <w:trHeight w:val="276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8" w:right="16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27.09.2023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0" w:right="149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4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70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70" w:lineRule="exact"/>
              <w:ind w:left="169" w:right="159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70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28.09.2023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70" w:lineRule="exact"/>
              <w:ind w:left="158" w:right="149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70" w:lineRule="exact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 xml:space="preserve">7, 8, 9, 10,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9" w:right="161"/>
              <w:rPr>
                <w:sz w:val="24"/>
              </w:rPr>
            </w:pPr>
            <w:r>
              <w:rPr>
                <w:sz w:val="24"/>
              </w:rPr>
              <w:t>Китайский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29.09.2023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8" w:right="161"/>
              <w:rPr>
                <w:sz w:val="24"/>
              </w:rPr>
            </w:pPr>
            <w:r>
              <w:rPr>
                <w:sz w:val="24"/>
              </w:rPr>
              <w:t>Испанский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29.09.2023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9" w:right="161"/>
              <w:rPr>
                <w:sz w:val="24"/>
              </w:rPr>
            </w:pPr>
            <w:r>
              <w:rPr>
                <w:sz w:val="24"/>
              </w:rPr>
              <w:t>Итальянский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29.09.2023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7" w:righ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60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02.10.2023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7" w:righ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6" w:right="161"/>
              <w:rPr>
                <w:sz w:val="24"/>
              </w:rPr>
            </w:pP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03.10.2023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1" w:right="149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5, 6, 7, 8, 9, </w:t>
            </w:r>
            <w:r>
              <w:rPr>
                <w:spacing w:val="-5"/>
                <w:sz w:val="24"/>
              </w:rPr>
              <w:t>10,</w:t>
            </w:r>
          </w:p>
          <w:p w:rsidR="005763A5" w:rsidRDefault="00940571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9" w:right="161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04.10.2023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0" w:right="149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4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70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70" w:lineRule="exact"/>
              <w:ind w:left="169" w:right="16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70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05.10.2023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70" w:lineRule="exact"/>
              <w:ind w:left="158" w:right="149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70" w:lineRule="exact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1103"/>
        </w:trPr>
        <w:tc>
          <w:tcPr>
            <w:tcW w:w="569" w:type="dxa"/>
          </w:tcPr>
          <w:p w:rsidR="005763A5" w:rsidRDefault="00940571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40" w:lineRule="auto"/>
              <w:ind w:left="674" w:right="0" w:hanging="1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09.10.2023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Юноши:</w:t>
            </w:r>
          </w:p>
          <w:p w:rsidR="005763A5" w:rsidRDefault="00940571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763A5" w:rsidRDefault="00940571">
            <w:pPr>
              <w:pStyle w:val="TableParagraph"/>
              <w:spacing w:line="270" w:lineRule="atLeast"/>
              <w:ind w:left="335" w:right="320" w:firstLine="1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Девушки: </w:t>
            </w:r>
            <w:r>
              <w:rPr>
                <w:sz w:val="24"/>
              </w:rPr>
              <w:t>5-6,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59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10.10.2023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1" w:right="149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5-7,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12.10.2023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58" w:right="149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7, 8, 9, 10,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13.10.2023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9" w:right="15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16.10.2023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2"/>
        </w:trPr>
        <w:tc>
          <w:tcPr>
            <w:tcW w:w="569" w:type="dxa"/>
          </w:tcPr>
          <w:p w:rsidR="005763A5" w:rsidRDefault="00940571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60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17.10.2023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1" w:right="149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3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70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70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(МХК)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70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18.10.2023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70" w:lineRule="exact"/>
              <w:ind w:left="160" w:right="149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70" w:lineRule="exact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5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66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19.10.2023</w:t>
            </w:r>
          </w:p>
          <w:p w:rsidR="005763A5" w:rsidRDefault="00940571">
            <w:pPr>
              <w:pStyle w:val="TableParagraph"/>
              <w:spacing w:line="264" w:lineRule="exact"/>
              <w:ind w:left="166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419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Четверг,</w:t>
            </w:r>
          </w:p>
          <w:p w:rsidR="005763A5" w:rsidRDefault="00940571">
            <w:pPr>
              <w:pStyle w:val="TableParagraph"/>
              <w:spacing w:line="264" w:lineRule="exact"/>
              <w:ind w:left="411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4, 5, 6, 7, 8, 9, </w:t>
            </w:r>
            <w:r>
              <w:rPr>
                <w:spacing w:val="-5"/>
                <w:sz w:val="24"/>
              </w:rPr>
              <w:t>10,</w:t>
            </w:r>
          </w:p>
          <w:p w:rsidR="005763A5" w:rsidRDefault="00940571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8" w:right="16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23.10.2023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57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24.10.2023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61" w:right="149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275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56" w:lineRule="exact"/>
              <w:ind w:left="169" w:right="16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56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25.10.2023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56" w:lineRule="exact"/>
              <w:ind w:left="160" w:right="149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56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1"/>
        </w:trPr>
        <w:tc>
          <w:tcPr>
            <w:tcW w:w="569" w:type="dxa"/>
          </w:tcPr>
          <w:p w:rsidR="005763A5" w:rsidRDefault="00940571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ind w:left="169" w:right="15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26.10.2023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ind w:left="158" w:right="149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Дистанционно,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63A5" w:rsidRDefault="00940571">
            <w:pPr>
              <w:pStyle w:val="TableParagraph"/>
              <w:spacing w:line="26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Сириус.Курсы</w:t>
            </w:r>
            <w:proofErr w:type="spellEnd"/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5763A5">
        <w:trPr>
          <w:trHeight w:val="554"/>
        </w:trPr>
        <w:tc>
          <w:tcPr>
            <w:tcW w:w="569" w:type="dxa"/>
          </w:tcPr>
          <w:p w:rsidR="005763A5" w:rsidRDefault="00940571">
            <w:pPr>
              <w:pStyle w:val="TableParagraph"/>
              <w:spacing w:line="270" w:lineRule="exact"/>
              <w:ind w:left="148" w:right="14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8" w:type="dxa"/>
          </w:tcPr>
          <w:p w:rsidR="005763A5" w:rsidRDefault="00940571">
            <w:pPr>
              <w:pStyle w:val="TableParagraph"/>
              <w:spacing w:line="270" w:lineRule="exact"/>
              <w:ind w:left="169" w:right="15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415" w:type="dxa"/>
          </w:tcPr>
          <w:p w:rsidR="005763A5" w:rsidRDefault="00940571">
            <w:pPr>
              <w:pStyle w:val="TableParagraph"/>
              <w:spacing w:line="270" w:lineRule="exact"/>
              <w:ind w:left="101" w:right="94"/>
              <w:rPr>
                <w:sz w:val="24"/>
              </w:rPr>
            </w:pPr>
            <w:r>
              <w:rPr>
                <w:spacing w:val="-2"/>
                <w:sz w:val="24"/>
              </w:rPr>
              <w:t>27.10.2023</w:t>
            </w:r>
          </w:p>
        </w:tc>
        <w:tc>
          <w:tcPr>
            <w:tcW w:w="1701" w:type="dxa"/>
          </w:tcPr>
          <w:p w:rsidR="005763A5" w:rsidRDefault="00940571">
            <w:pPr>
              <w:pStyle w:val="TableParagraph"/>
              <w:spacing w:line="270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117" w:type="dxa"/>
          </w:tcPr>
          <w:p w:rsidR="005763A5" w:rsidRDefault="00940571">
            <w:pPr>
              <w:pStyle w:val="TableParagraph"/>
              <w:spacing w:line="270" w:lineRule="exact"/>
              <w:ind w:right="2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1984" w:type="dxa"/>
          </w:tcPr>
          <w:p w:rsidR="005763A5" w:rsidRDefault="00940571">
            <w:pPr>
              <w:pStyle w:val="TableParagraph"/>
              <w:spacing w:line="270" w:lineRule="exact"/>
              <w:ind w:left="101" w:right="82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9,</w:t>
            </w:r>
          </w:p>
          <w:p w:rsidR="005763A5" w:rsidRDefault="00940571">
            <w:pPr>
              <w:pStyle w:val="TableParagraph"/>
              <w:spacing w:line="264" w:lineRule="exact"/>
              <w:ind w:left="101" w:right="8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</w:tbl>
    <w:p w:rsidR="00940571" w:rsidRDefault="00940571"/>
    <w:sectPr w:rsidR="00940571">
      <w:type w:val="continuous"/>
      <w:pgSz w:w="11920" w:h="16850"/>
      <w:pgMar w:top="960" w:right="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63A5"/>
    <w:rsid w:val="0012762D"/>
    <w:rsid w:val="005763A5"/>
    <w:rsid w:val="0094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3E8C"/>
  <w15:docId w15:val="{E8CC1B31-F211-4402-8CBA-C50C8723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20" w:right="8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Пользователь</cp:lastModifiedBy>
  <cp:revision>2</cp:revision>
  <dcterms:created xsi:type="dcterms:W3CDTF">2023-09-13T09:11:00Z</dcterms:created>
  <dcterms:modified xsi:type="dcterms:W3CDTF">2023-09-13T09:11:00Z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  <property fmtid="{D5CDD505-2E9C-101B-9397-08002B2CF9AE}" pid="5" name="Producer">
    <vt:lpwstr>Microsoft® Word 2013</vt:lpwstr>
  </property>
</Properties>
</file>